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E807" w14:textId="77777777"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14:paraId="2E33A343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412EFE6E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14:paraId="42E38A0B" w14:textId="77777777" w:rsidR="000E1802" w:rsidRDefault="00C559E0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Border Police</w:t>
            </w:r>
          </w:p>
        </w:tc>
      </w:tr>
      <w:tr w:rsidR="000E1802" w14:paraId="430CE758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0E0AFDF6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14:paraId="56BD77D2" w14:textId="590DB90C" w:rsidR="000E1802" w:rsidRPr="00D20FE0" w:rsidRDefault="00D238F6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Name</w:t>
            </w:r>
            <w:proofErr w:type="spellEnd"/>
          </w:p>
        </w:tc>
        <w:tc>
          <w:tcPr>
            <w:tcW w:w="1080" w:type="dxa"/>
            <w:gridSpan w:val="2"/>
          </w:tcPr>
          <w:p w14:paraId="3DAA88A2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14:paraId="5248846B" w14:textId="26849623" w:rsidR="000E1802" w:rsidRPr="00D20FE0" w:rsidRDefault="00D238F6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Surname</w:t>
            </w:r>
            <w:proofErr w:type="spellEnd"/>
          </w:p>
        </w:tc>
      </w:tr>
      <w:tr w:rsidR="000E1802" w:rsidRPr="009C4E7D" w14:paraId="095B2A2C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6113F91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14:paraId="56475380" w14:textId="47807A91"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E1802" w:rsidRPr="009C4E7D" w14:paraId="7714824E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096D973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14:paraId="4C4E68BA" w14:textId="26EAF790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E1802" w14:paraId="6BD24CD3" w14:textId="77777777" w:rsidTr="00EF0D08">
        <w:trPr>
          <w:cantSplit/>
        </w:trPr>
        <w:tc>
          <w:tcPr>
            <w:tcW w:w="2518" w:type="dxa"/>
            <w:gridSpan w:val="4"/>
          </w:tcPr>
          <w:p w14:paraId="68D7E943" w14:textId="77777777"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14:paraId="3E1CA427" w14:textId="16133269" w:rsidR="000E1802" w:rsidRPr="005B5EAA" w:rsidRDefault="009C3047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(Child)</w:t>
            </w:r>
          </w:p>
        </w:tc>
      </w:tr>
      <w:tr w:rsidR="000E1802" w14:paraId="2FC38C0A" w14:textId="77777777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0A0" w14:textId="77777777"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292" w14:textId="3CEC7DE1" w:rsidR="000E1802" w:rsidRPr="005B5EAA" w:rsidRDefault="0051104E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  <w:r w:rsidR="000E1802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0E1802" w14:paraId="17D3983D" w14:textId="77777777" w:rsidTr="00EF0D08">
        <w:trPr>
          <w:cantSplit/>
        </w:trPr>
        <w:tc>
          <w:tcPr>
            <w:tcW w:w="2518" w:type="dxa"/>
            <w:gridSpan w:val="4"/>
          </w:tcPr>
          <w:p w14:paraId="7BE01CAB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14:paraId="5FB8BF6F" w14:textId="37534477" w:rsidR="000E1802" w:rsidRPr="005B5EAA" w:rsidRDefault="009C3047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D238F6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  <w:tc>
          <w:tcPr>
            <w:tcW w:w="720" w:type="dxa"/>
          </w:tcPr>
          <w:p w14:paraId="4D94F42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14:paraId="6666FBB7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14:paraId="6E278354" w14:textId="77777777" w:rsidTr="00EF0D08">
        <w:trPr>
          <w:cantSplit/>
        </w:trPr>
        <w:tc>
          <w:tcPr>
            <w:tcW w:w="1697" w:type="dxa"/>
            <w:gridSpan w:val="2"/>
          </w:tcPr>
          <w:p w14:paraId="2B842032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14:paraId="06D3F54F" w14:textId="4F50D9D4" w:rsidR="000E1802" w:rsidRPr="005B5EAA" w:rsidRDefault="00427228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</w:t>
            </w:r>
            <w:r w:rsidR="00161962">
              <w:rPr>
                <w:rFonts w:ascii="Arial" w:hAnsi="Arial" w:cs="Arial"/>
                <w:sz w:val="16"/>
                <w:lang w:val="sv-SE"/>
              </w:rPr>
              <w:t>mark</w:t>
            </w:r>
            <w:proofErr w:type="spellEnd"/>
          </w:p>
        </w:tc>
        <w:tc>
          <w:tcPr>
            <w:tcW w:w="708" w:type="dxa"/>
          </w:tcPr>
          <w:p w14:paraId="0C7694B2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14:paraId="3C331E98" w14:textId="426A699C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567" w:type="dxa"/>
          </w:tcPr>
          <w:p w14:paraId="10299453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14:paraId="262BE53B" w14:textId="0762674F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92" w:type="dxa"/>
          </w:tcPr>
          <w:p w14:paraId="7D05E14C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14:paraId="65A10AC8" w14:textId="6521E8CF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0E1802" w14:paraId="55A8C24D" w14:textId="77777777" w:rsidTr="00EF0D08">
        <w:trPr>
          <w:cantSplit/>
          <w:trHeight w:val="99"/>
        </w:trPr>
        <w:tc>
          <w:tcPr>
            <w:tcW w:w="959" w:type="dxa"/>
          </w:tcPr>
          <w:p w14:paraId="7CE62433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14:paraId="2407ADF1" w14:textId="60ED465B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4632F650" w14:textId="77777777"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14:paraId="2C203BF2" w14:textId="77777777" w:rsidR="000E1802" w:rsidRDefault="000E1802" w:rsidP="000E1802">
      <w:pPr>
        <w:rPr>
          <w:sz w:val="16"/>
        </w:rPr>
      </w:pPr>
    </w:p>
    <w:p w14:paraId="6BA8876E" w14:textId="77777777" w:rsidR="000E1802" w:rsidRDefault="000E1802" w:rsidP="000E1802">
      <w:pPr>
        <w:sectPr w:rsidR="000E1802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E1802" w14:paraId="435A64D8" w14:textId="77777777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B6082F8" w14:textId="77777777"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  <w:p w14:paraId="008D2F40" w14:textId="77777777"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E1802" w:rsidRPr="009665A2" w14:paraId="6AE1CCFD" w14:textId="77777777" w:rsidTr="00EF0D0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DDB8DF4" w14:textId="7B0CFCBF" w:rsidR="000E1802" w:rsidRPr="0076718B" w:rsidRDefault="000E1802" w:rsidP="00862773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r w:rsidR="00D238F6">
              <w:rPr>
                <w:rFonts w:ascii="Arial" w:hAnsi="Arial" w:cs="Arial"/>
                <w:sz w:val="20"/>
                <w:lang w:val="en-US"/>
              </w:rPr>
              <w:t>(Mother</w:t>
            </w:r>
            <w:r w:rsidR="009C3047">
              <w:rPr>
                <w:rFonts w:ascii="Arial" w:hAnsi="Arial" w:cs="Arial"/>
                <w:sz w:val="20"/>
                <w:lang w:val="en-US"/>
              </w:rPr>
              <w:t>/Father)</w:t>
            </w:r>
            <w:r w:rsidR="00D238F6">
              <w:rPr>
                <w:rFonts w:ascii="Arial" w:hAnsi="Arial" w:cs="Arial"/>
                <w:sz w:val="20"/>
                <w:lang w:val="en-US"/>
              </w:rPr>
              <w:t>)</w:t>
            </w:r>
            <w:r w:rsidR="0086277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with passport </w:t>
            </w:r>
            <w:proofErr w:type="spellStart"/>
            <w:r w:rsidR="009C3047">
              <w:rPr>
                <w:rFonts w:ascii="Arial" w:hAnsi="Arial" w:cs="Arial"/>
                <w:sz w:val="20"/>
                <w:lang w:val="en-US"/>
              </w:rPr>
              <w:t>No</w:t>
            </w:r>
            <w:r>
              <w:rPr>
                <w:rFonts w:ascii="Arial" w:hAnsi="Arial" w:cs="Arial"/>
                <w:sz w:val="20"/>
                <w:lang w:val="en-US"/>
              </w:rPr>
              <w:t>.XX</w:t>
            </w:r>
            <w:r w:rsidR="009665A2">
              <w:rPr>
                <w:rFonts w:ascii="Arial" w:hAnsi="Arial" w:cs="Arial"/>
                <w:sz w:val="20"/>
                <w:lang w:val="en-US"/>
              </w:rPr>
              <w:t>X</w:t>
            </w:r>
            <w:proofErr w:type="spellEnd"/>
            <w:r w:rsidR="009665A2">
              <w:rPr>
                <w:rFonts w:ascii="Arial" w:hAnsi="Arial" w:cs="Arial"/>
                <w:sz w:val="20"/>
                <w:lang w:val="en-US"/>
              </w:rPr>
              <w:t xml:space="preserve"> and I </w:t>
            </w:r>
            <w:r w:rsidR="00D238F6">
              <w:rPr>
                <w:rFonts w:ascii="Arial" w:hAnsi="Arial" w:cs="Arial"/>
                <w:sz w:val="20"/>
                <w:lang w:val="en-US"/>
              </w:rPr>
              <w:t>(</w:t>
            </w:r>
            <w:r w:rsidR="009C3047">
              <w:rPr>
                <w:rFonts w:ascii="Arial" w:hAnsi="Arial" w:cs="Arial"/>
                <w:sz w:val="20"/>
                <w:lang w:val="en-US"/>
              </w:rPr>
              <w:t>Mother/</w:t>
            </w:r>
            <w:r w:rsidR="00D238F6">
              <w:rPr>
                <w:rFonts w:ascii="Arial" w:hAnsi="Arial" w:cs="Arial"/>
                <w:sz w:val="20"/>
                <w:lang w:val="en-US"/>
              </w:rPr>
              <w:t>Father)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</w:t>
            </w:r>
            <w:r w:rsidR="00D65FF1">
              <w:rPr>
                <w:rFonts w:ascii="Arial" w:hAnsi="Arial" w:cs="Arial"/>
                <w:sz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lang w:val="en-US"/>
              </w:rPr>
              <w:t xml:space="preserve"> here by allow our</w:t>
            </w:r>
          </w:p>
        </w:tc>
      </w:tr>
      <w:tr w:rsidR="000E1802" w:rsidRPr="009665A2" w14:paraId="5AD8BED2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81EFC8" w14:textId="3006E2B7" w:rsidR="000E1802" w:rsidRPr="0076718B" w:rsidRDefault="000E1802" w:rsidP="00D65FF1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child </w:t>
            </w:r>
            <w:r w:rsidR="00D238F6">
              <w:rPr>
                <w:rFonts w:ascii="Arial" w:hAnsi="Arial" w:cs="Arial"/>
                <w:sz w:val="20"/>
                <w:lang w:val="en-US"/>
              </w:rPr>
              <w:t>(Name of child)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to </w:t>
            </w:r>
            <w:r w:rsidR="00C36102">
              <w:rPr>
                <w:rFonts w:ascii="Arial" w:hAnsi="Arial" w:cs="Arial"/>
                <w:sz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 xml:space="preserve">ravel to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Saranda</w:t>
            </w:r>
            <w:proofErr w:type="spellEnd"/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Albania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65FF1">
              <w:rPr>
                <w:rFonts w:ascii="Arial" w:hAnsi="Arial" w:cs="Arial"/>
                <w:sz w:val="20"/>
                <w:lang w:val="en-US"/>
              </w:rPr>
              <w:t>XXXX</w:t>
            </w:r>
            <w:r w:rsidR="00C36102"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</w:p>
        </w:tc>
      </w:tr>
      <w:tr w:rsidR="000E1802" w:rsidRPr="009665A2" w14:paraId="29D8EF8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1D5F2C" w14:textId="54EB8C6B" w:rsidR="000E1802" w:rsidRPr="004F279E" w:rsidRDefault="00C36102" w:rsidP="00C3610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number 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XXX. Departure 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ate from </w:t>
            </w:r>
            <w:r w:rsidR="00907B05">
              <w:rPr>
                <w:rFonts w:ascii="Arial" w:hAnsi="Arial" w:cs="Arial"/>
                <w:sz w:val="20"/>
                <w:lang w:val="en-US"/>
              </w:rPr>
              <w:t>Ioannina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38F6">
              <w:rPr>
                <w:rFonts w:ascii="Arial" w:hAnsi="Arial" w:cs="Arial"/>
                <w:sz w:val="20"/>
                <w:lang w:val="en-US"/>
              </w:rPr>
              <w:t>(Date)</w:t>
            </w:r>
          </w:p>
        </w:tc>
      </w:tr>
      <w:tr w:rsidR="000E1802" w:rsidRPr="009665A2" w14:paraId="10D22F4F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68FD83" w14:textId="77777777"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0A396FC4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6D9D53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7A3D125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817A48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29884FC3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F4986D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14:paraId="63F0BE5C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68AE39" w14:textId="77777777"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25C3C0CA" w14:textId="77777777"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4F279E" w14:paraId="210F4194" w14:textId="77777777" w:rsidTr="00EF0D08">
        <w:trPr>
          <w:cantSplit/>
        </w:trPr>
        <w:tc>
          <w:tcPr>
            <w:tcW w:w="720" w:type="dxa"/>
          </w:tcPr>
          <w:p w14:paraId="61C7D867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14:paraId="4AC5CB26" w14:textId="608E3C61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</w:t>
            </w:r>
            <w:r w:rsidR="0051104E">
              <w:rPr>
                <w:rFonts w:ascii="Arial" w:hAnsi="Arial" w:cs="Arial"/>
                <w:sz w:val="16"/>
                <w:lang w:val="sv-SE"/>
              </w:rPr>
              <w:t>22</w:t>
            </w:r>
            <w:r>
              <w:rPr>
                <w:rFonts w:ascii="Arial" w:hAnsi="Arial" w:cs="Arial"/>
                <w:sz w:val="16"/>
                <w:lang w:val="sv-SE"/>
              </w:rPr>
              <w:t>-</w:t>
            </w:r>
          </w:p>
        </w:tc>
      </w:tr>
    </w:tbl>
    <w:p w14:paraId="61539D43" w14:textId="77777777"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14:paraId="5FC4ECA7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20B7B04A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41F2D6C2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1C259C15" w14:textId="77777777"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14:paraId="69E18FAB" w14:textId="77777777"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0D517C40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0A1850A9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61DB19B7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14:paraId="2D7675C5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3490DCCF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3473CDA9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59A5ABC7" w14:textId="77777777"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14:paraId="43BBD3E6" w14:textId="77777777"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14:paraId="17BCF9E5" w14:textId="77777777"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A187" w14:textId="77777777" w:rsidR="007F55A0" w:rsidRDefault="007F55A0" w:rsidP="00B52324">
      <w:r>
        <w:separator/>
      </w:r>
    </w:p>
  </w:endnote>
  <w:endnote w:type="continuationSeparator" w:id="0">
    <w:p w14:paraId="738F9EFC" w14:textId="77777777" w:rsidR="007F55A0" w:rsidRDefault="007F55A0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503A" w14:textId="77777777" w:rsidR="007F55A0" w:rsidRDefault="007F55A0" w:rsidP="00B52324">
      <w:r>
        <w:separator/>
      </w:r>
    </w:p>
  </w:footnote>
  <w:footnote w:type="continuationSeparator" w:id="0">
    <w:p w14:paraId="4B7A710C" w14:textId="77777777" w:rsidR="007F55A0" w:rsidRDefault="007F55A0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5A3D434B" w14:textId="77777777">
      <w:tc>
        <w:tcPr>
          <w:tcW w:w="5508" w:type="dxa"/>
        </w:tcPr>
        <w:p w14:paraId="3B228F80" w14:textId="77777777" w:rsidR="00832A6F" w:rsidRDefault="00C3610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sv-SE" w:eastAsia="sv-SE"/>
            </w:rPr>
            <w:drawing>
              <wp:inline distT="0" distB="0" distL="0" distR="0" wp14:anchorId="7CEEBECB" wp14:editId="6E1A65F5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E7FF63" w14:textId="77777777" w:rsidR="00832A6F" w:rsidRDefault="007F55A0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7B4B7546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EFCD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2"/>
    <w:rsid w:val="000E1802"/>
    <w:rsid w:val="00161962"/>
    <w:rsid w:val="00427228"/>
    <w:rsid w:val="0051104E"/>
    <w:rsid w:val="007F55A0"/>
    <w:rsid w:val="00862773"/>
    <w:rsid w:val="00907B05"/>
    <w:rsid w:val="009665A2"/>
    <w:rsid w:val="009C3047"/>
    <w:rsid w:val="009D6BCD"/>
    <w:rsid w:val="00AF6624"/>
    <w:rsid w:val="00B52324"/>
    <w:rsid w:val="00C36102"/>
    <w:rsid w:val="00C559E0"/>
    <w:rsid w:val="00D238F6"/>
    <w:rsid w:val="00D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61D1C"/>
  <w15:docId w15:val="{B7E74A93-0E15-4599-B278-F9EC256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E0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Plougmann, Celine</cp:lastModifiedBy>
  <cp:revision>5</cp:revision>
  <cp:lastPrinted>2017-02-13T09:38:00Z</cp:lastPrinted>
  <dcterms:created xsi:type="dcterms:W3CDTF">2022-05-24T11:47:00Z</dcterms:created>
  <dcterms:modified xsi:type="dcterms:W3CDTF">2022-05-24T11:57:00Z</dcterms:modified>
</cp:coreProperties>
</file>